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16E78" w:rsidR="00061896" w:rsidRPr="005F4693" w:rsidRDefault="00344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9964E" w:rsidR="00061896" w:rsidRPr="00E407AC" w:rsidRDefault="00344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E31A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16B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DF54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EC4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DDFA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C775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CBC" w:rsidR="00FC15B4" w:rsidRPr="00D11D17" w:rsidRDefault="003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1F9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3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C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2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A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2D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0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C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FF89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A6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9721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C7F8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3A9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1A1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E87F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8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6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F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A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7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FA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2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05F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C15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8E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02A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F878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4E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16A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0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3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D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0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2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4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B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F85D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46A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3626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51B5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DA70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C20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360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03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5577C" w:rsidR="00DE76F3" w:rsidRPr="0026478E" w:rsidRDefault="00344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A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B8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E7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C9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0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34B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A2D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97AA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27F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DA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FE0E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DC0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CF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15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18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A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C0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7E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95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F532" w:rsidR="009A6C64" w:rsidRPr="00C2583D" w:rsidRDefault="003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59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C1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4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7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64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07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6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42B6" w:rsidRDefault="003442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