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6A1CA" w:rsidR="00061896" w:rsidRPr="005F4693" w:rsidRDefault="00710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C4857" w:rsidR="00061896" w:rsidRPr="00E407AC" w:rsidRDefault="00710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CAB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B53F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F28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186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37A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F3F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DCE" w:rsidR="00FC15B4" w:rsidRPr="00D11D17" w:rsidRDefault="0071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7DD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0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7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D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9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E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4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6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B7E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29C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2BD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E54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F0E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E66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5B1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3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4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1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5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7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C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2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F24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D58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F1F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79E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EF1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B1D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CDC4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2C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B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C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C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9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3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9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466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6800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645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665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3EA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B83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598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9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F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B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9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5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8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C69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472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A44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457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8C7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F8B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442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BF6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1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F5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38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9C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EA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E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8A53" w:rsidR="009A6C64" w:rsidRPr="00C2583D" w:rsidRDefault="0071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2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12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FF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A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EF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47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9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BA7" w:rsidRDefault="00710B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