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95943" w:rsidR="00061896" w:rsidRPr="005F4693" w:rsidRDefault="008E6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3F8B0" w:rsidR="00061896" w:rsidRPr="00E407AC" w:rsidRDefault="008E6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AAAA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8CCD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BEC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F5B9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A46B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E24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DE4" w:rsidR="00FC15B4" w:rsidRPr="00D11D17" w:rsidRDefault="008E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E74F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1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7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9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3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E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2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9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6C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14E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7744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8B3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EE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FA3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C8D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9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3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B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B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5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5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7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AD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6AE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277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05D2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0DF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EB74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104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B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D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B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B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2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9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5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008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B20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42A8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8BC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91F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457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8CD7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1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C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8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B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2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A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E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82D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4FB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2381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355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7CC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F0E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735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A8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3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A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DA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C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28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F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93E3" w:rsidR="009A6C64" w:rsidRPr="00C2583D" w:rsidRDefault="008E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18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0A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C6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AA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18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8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94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6F4" w:rsidRDefault="008E66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66F4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