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E3D11" w:rsidR="00061896" w:rsidRPr="005F4693" w:rsidRDefault="00EA1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16020" w:rsidR="00061896" w:rsidRPr="00E407AC" w:rsidRDefault="00EA1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F8D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472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BBD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695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066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C70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BD4" w:rsidR="00FC15B4" w:rsidRPr="00D11D17" w:rsidRDefault="00E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DF3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0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8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C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2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E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9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8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F53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FA9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11DD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E5A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516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8D3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D5A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A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C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1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8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7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C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E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D22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9BD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D47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F75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C91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7F9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615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1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D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9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0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F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3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9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9DB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286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0F3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88F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211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FDDE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B2D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2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D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6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D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7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C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5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988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B14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434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95A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8A9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146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3C74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B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B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07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5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B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825D5D" w:rsidR="00DE76F3" w:rsidRPr="0026478E" w:rsidRDefault="00EA1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34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47A6" w:rsidR="009A6C64" w:rsidRPr="00C2583D" w:rsidRDefault="00E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90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D0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2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E1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18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7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C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465" w:rsidRDefault="00EA14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1465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