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8656B" w:rsidR="00061896" w:rsidRPr="005F4693" w:rsidRDefault="00BA7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70449" w:rsidR="00061896" w:rsidRPr="00E407AC" w:rsidRDefault="00BA7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0BB9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9E1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9DA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906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500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8AED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D4E" w:rsidR="00FC15B4" w:rsidRPr="00D11D17" w:rsidRDefault="00B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CA7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F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3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5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A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B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D0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1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C71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346C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8DA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E17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65BE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4D7A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B5E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81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00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17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9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E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1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15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1D02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A42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5A7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BC6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73A2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A82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273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0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8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F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F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4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B9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6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5F1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5AE0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4F6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ADF9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3EB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5E1B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318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5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F4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33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9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5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0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E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0275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F90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C4E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A39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A7F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636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35BB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B3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8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5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27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D1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44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48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D24A" w:rsidR="009A6C64" w:rsidRPr="00C2583D" w:rsidRDefault="00B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420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FA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A7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D5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EF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BB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0B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253" w:rsidRDefault="00BA72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253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