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80EB9" w:rsidR="00061896" w:rsidRPr="005F4693" w:rsidRDefault="00CF0D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9F6208" w:rsidR="00061896" w:rsidRPr="00E407AC" w:rsidRDefault="00CF0D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6B6" w:rsidR="00FC15B4" w:rsidRPr="00D11D17" w:rsidRDefault="00C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DBF" w:rsidR="00FC15B4" w:rsidRPr="00D11D17" w:rsidRDefault="00C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A5BE" w:rsidR="00FC15B4" w:rsidRPr="00D11D17" w:rsidRDefault="00C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E675" w:rsidR="00FC15B4" w:rsidRPr="00D11D17" w:rsidRDefault="00C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635C" w:rsidR="00FC15B4" w:rsidRPr="00D11D17" w:rsidRDefault="00C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C18B" w:rsidR="00FC15B4" w:rsidRPr="00D11D17" w:rsidRDefault="00C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484A" w:rsidR="00FC15B4" w:rsidRPr="00D11D17" w:rsidRDefault="00CF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3B01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4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31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4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4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4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C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F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0D76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17AF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08D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69B5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B7A5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17F5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948D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E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7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7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70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2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1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B6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AEF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7FCD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40E5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E1F3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C8F6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D16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1712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95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0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E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59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7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0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4B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8BE5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39E9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864B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BEC9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EAD9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BF32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F432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18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05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A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98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36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0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7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A592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5318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7E9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39C8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7058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332C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9B67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BE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AA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F08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D2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57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F3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50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26D4" w:rsidR="009A6C64" w:rsidRPr="00C2583D" w:rsidRDefault="00CF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9D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0E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1B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05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C6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8A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EB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DF1" w:rsidRDefault="00CF0DF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1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