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F6851" w:rsidR="00061896" w:rsidRPr="005F4693" w:rsidRDefault="009C5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AB0BF" w:rsidR="00061896" w:rsidRPr="00E407AC" w:rsidRDefault="009C5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83D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BBC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D9A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C4E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718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F61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3C8" w:rsidR="00FC15B4" w:rsidRPr="00D11D17" w:rsidRDefault="009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2B0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3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F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D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4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F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9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5A0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C5D5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AB4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2D88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39B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27F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1F6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3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5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4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7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3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5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E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8EF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C8E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281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361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774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A3C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8DE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A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6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A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F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C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D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0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26D8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AD5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A99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E7A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B84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D7F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B33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F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3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7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C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5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7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A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B29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F52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552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A7B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7F9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DD5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FCF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94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47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1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4D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7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6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0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A045" w:rsidR="009A6C64" w:rsidRPr="00C2583D" w:rsidRDefault="009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45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8A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00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27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EE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A6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0E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D1B" w:rsidRDefault="009C5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D1B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