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EB275" w:rsidR="00061896" w:rsidRPr="005F4693" w:rsidRDefault="00F31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F2309" w:rsidR="00061896" w:rsidRPr="00E407AC" w:rsidRDefault="00F31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172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8586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C13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9F0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52C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A9B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C8B" w:rsidR="00FC15B4" w:rsidRPr="00D11D17" w:rsidRDefault="00F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AE1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C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1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C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3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0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1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B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8E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C68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0B7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0C5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32F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AA2E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A6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0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E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5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C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4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1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5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FDF5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B2B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F8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F897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ED8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1F6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84A8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0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D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B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8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8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A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F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1D4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21F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44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A13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DC7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F21B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0C9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0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D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B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C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F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A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1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001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90C2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B31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211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77C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36D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3F4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65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02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D5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F5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B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4D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28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A62A" w:rsidR="009A6C64" w:rsidRPr="00C2583D" w:rsidRDefault="00F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6B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CE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0C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2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5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8D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5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1873" w:rsidRDefault="00F318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