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02182" w:rsidR="00061896" w:rsidRPr="005F4693" w:rsidRDefault="00357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79C6C" w:rsidR="00061896" w:rsidRPr="00E407AC" w:rsidRDefault="00357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941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079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48F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911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8BD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BC5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F48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91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5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5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9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C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A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E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8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06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413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22B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41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6F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0BC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7B9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C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C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E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9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3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A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9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10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CD8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AC2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ECB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B3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2D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E766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1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A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8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A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6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4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6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A56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2C0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6D38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8C44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248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E7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33B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1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F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8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C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B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6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D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AB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27C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0F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014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C1E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B4E0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60E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2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B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F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44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D3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9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3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765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93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24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83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B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7B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B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20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A5E" w:rsidRDefault="00357A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