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AD273" w:rsidR="00061896" w:rsidRPr="005F4693" w:rsidRDefault="005C2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858A0" w:rsidR="00061896" w:rsidRPr="00E407AC" w:rsidRDefault="005C2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572" w:rsidR="00FC15B4" w:rsidRPr="00D11D17" w:rsidRDefault="005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00C" w:rsidR="00FC15B4" w:rsidRPr="00D11D17" w:rsidRDefault="005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807" w:rsidR="00FC15B4" w:rsidRPr="00D11D17" w:rsidRDefault="005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DA6F" w:rsidR="00FC15B4" w:rsidRPr="00D11D17" w:rsidRDefault="005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B123" w:rsidR="00FC15B4" w:rsidRPr="00D11D17" w:rsidRDefault="005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0E3" w:rsidR="00FC15B4" w:rsidRPr="00D11D17" w:rsidRDefault="005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40A" w:rsidR="00FC15B4" w:rsidRPr="00D11D17" w:rsidRDefault="005C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E46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2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F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2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D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8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E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1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21B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47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04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60C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97C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BDE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DD0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F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F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6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0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A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0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B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59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2F1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593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28B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090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16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465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4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D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2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3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1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1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2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CCD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66E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474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A01C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19F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EF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188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E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E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C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3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0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8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3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9D22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14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8C4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BA5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DA0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06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3CA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CE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41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2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AF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1F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000BB0" w:rsidR="00DE76F3" w:rsidRPr="0026478E" w:rsidRDefault="005C2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B69DC1" w:rsidR="00DE76F3" w:rsidRPr="0026478E" w:rsidRDefault="005C2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D913" w:rsidR="009A6C64" w:rsidRPr="00C2583D" w:rsidRDefault="005C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C9F963" w:rsidR="00DE76F3" w:rsidRPr="0026478E" w:rsidRDefault="005C2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F46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1C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5F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D0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18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2D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78D" w:rsidRDefault="005C27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