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832E4" w:rsidR="00061896" w:rsidRPr="005F4693" w:rsidRDefault="00BC2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86C91" w:rsidR="00061896" w:rsidRPr="00E407AC" w:rsidRDefault="00BC2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22D5" w:rsidR="00FC15B4" w:rsidRPr="00D11D17" w:rsidRDefault="00B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AEA" w:rsidR="00FC15B4" w:rsidRPr="00D11D17" w:rsidRDefault="00B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4E11" w:rsidR="00FC15B4" w:rsidRPr="00D11D17" w:rsidRDefault="00B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73F3" w:rsidR="00FC15B4" w:rsidRPr="00D11D17" w:rsidRDefault="00B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3AE1" w:rsidR="00FC15B4" w:rsidRPr="00D11D17" w:rsidRDefault="00B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03A2" w:rsidR="00FC15B4" w:rsidRPr="00D11D17" w:rsidRDefault="00B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18CF" w:rsidR="00FC15B4" w:rsidRPr="00D11D17" w:rsidRDefault="00B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251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C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1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0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B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5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9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5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0EF0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1FDA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A3A9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849A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77DC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1A2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AFFE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4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0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D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3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1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F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3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DB24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50B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01C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973E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EE8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80B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FE7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1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8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9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9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0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3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4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DE4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DEA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2BDD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3029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45DA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C4AB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B068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B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9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A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8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D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8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9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E458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1ECA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B9D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06A0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DEA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9251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6F85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6A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0F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ED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9B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8C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6E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21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858E" w:rsidR="009A6C64" w:rsidRPr="00C2583D" w:rsidRDefault="00B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FC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9C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E5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D0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F5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62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82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0DC" w:rsidRDefault="00BC20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2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