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CC3EE" w:rsidR="00061896" w:rsidRPr="005F4693" w:rsidRDefault="00970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1F248" w:rsidR="00061896" w:rsidRPr="00E407AC" w:rsidRDefault="00970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F0C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164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CCA4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B4B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503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24A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5B6" w:rsidR="00FC15B4" w:rsidRPr="00D11D17" w:rsidRDefault="0097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AFD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7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E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D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C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1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2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7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EBD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4EB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D80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05D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67B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5C3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BE7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A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8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3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8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6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7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B16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99B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F1B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B0A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8F6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3CA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5A26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9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2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9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0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8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2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C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AF0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40E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ACD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AC6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1FB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AC9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D8A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9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F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4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2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B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9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DED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6F5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CDB1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F45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080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B8E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AC8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A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46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6A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1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0B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C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0EAF" w:rsidR="009A6C64" w:rsidRPr="00C2583D" w:rsidRDefault="0097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3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47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CD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30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E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8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0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941" w:rsidRDefault="009709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94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