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5F7AA" w:rsidR="00061896" w:rsidRPr="005F4693" w:rsidRDefault="009B5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334B9" w:rsidR="00061896" w:rsidRPr="00E407AC" w:rsidRDefault="009B5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4F7" w:rsidR="00FC15B4" w:rsidRPr="00D11D17" w:rsidRDefault="009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251" w:rsidR="00FC15B4" w:rsidRPr="00D11D17" w:rsidRDefault="009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73E" w:rsidR="00FC15B4" w:rsidRPr="00D11D17" w:rsidRDefault="009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760" w:rsidR="00FC15B4" w:rsidRPr="00D11D17" w:rsidRDefault="009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9AC" w:rsidR="00FC15B4" w:rsidRPr="00D11D17" w:rsidRDefault="009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95D" w:rsidR="00FC15B4" w:rsidRPr="00D11D17" w:rsidRDefault="009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11CD" w:rsidR="00FC15B4" w:rsidRPr="00D11D17" w:rsidRDefault="009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FD1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9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C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D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F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C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7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A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7A9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58D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BA1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DC9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DB68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DA6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4FA3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0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7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1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E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6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A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5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AEA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9F7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31B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2C0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BF0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0B2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D0B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3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F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D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6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B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A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9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295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80F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45A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A5B4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445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048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4AB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9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5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0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4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7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C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E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A12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CC7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84B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79B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CC74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F17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880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84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1A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5F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AC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9B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E59545" w:rsidR="00DE76F3" w:rsidRPr="0026478E" w:rsidRDefault="009B5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74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C7E4" w:rsidR="009A6C64" w:rsidRPr="00C2583D" w:rsidRDefault="009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78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FD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C1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A4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FF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E5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20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61F" w:rsidRDefault="009B56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561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