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47D25" w:rsidR="00061896" w:rsidRPr="005F4693" w:rsidRDefault="00157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AFF5E" w:rsidR="00061896" w:rsidRPr="00E407AC" w:rsidRDefault="00157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271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037D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7BC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D89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4B6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4D1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828" w:rsidR="00FC15B4" w:rsidRPr="00D11D17" w:rsidRDefault="0015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1873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0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8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6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7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3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7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A98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51DE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297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CCC5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32E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D4CF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4CE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F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2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4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E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0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C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7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435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59E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6EC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501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957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471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739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F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5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A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4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7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D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FD7A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D65B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2FD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D6ED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8BB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E53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C92D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5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A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F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D7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D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F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C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93C8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4B4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D388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22B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419D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E43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9DD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41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B1F264" w:rsidR="00DE76F3" w:rsidRPr="0026478E" w:rsidRDefault="00157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D3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3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6C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7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88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C264" w:rsidR="009A6C64" w:rsidRPr="00C2583D" w:rsidRDefault="0015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DC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61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D9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97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B3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2D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AC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746" w:rsidRDefault="001577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746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