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A36FE" w:rsidR="00061896" w:rsidRPr="005F4693" w:rsidRDefault="007A3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C5C6C" w:rsidR="00061896" w:rsidRPr="00E407AC" w:rsidRDefault="007A3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0E78" w:rsidR="00FC15B4" w:rsidRPr="00D11D17" w:rsidRDefault="007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DC0" w:rsidR="00FC15B4" w:rsidRPr="00D11D17" w:rsidRDefault="007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336" w:rsidR="00FC15B4" w:rsidRPr="00D11D17" w:rsidRDefault="007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C45" w:rsidR="00FC15B4" w:rsidRPr="00D11D17" w:rsidRDefault="007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A3F" w:rsidR="00FC15B4" w:rsidRPr="00D11D17" w:rsidRDefault="007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AC9" w:rsidR="00FC15B4" w:rsidRPr="00D11D17" w:rsidRDefault="007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4F17" w:rsidR="00FC15B4" w:rsidRPr="00D11D17" w:rsidRDefault="007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E337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8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3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1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1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2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D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8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EF5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85F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219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7F0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F07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CB1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0B78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6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A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1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C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D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3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2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99D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5AD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6C9B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CC24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B29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9F01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2D0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1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7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1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E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0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0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8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98C2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586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2062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E18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379A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FE6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539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5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F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0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3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F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B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7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0ADD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6C9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811D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5B2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160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939A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5C5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5F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65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F9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6E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5B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6D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28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7C6D" w:rsidR="009A6C64" w:rsidRPr="00C2583D" w:rsidRDefault="007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18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D1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D8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F8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0A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99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C3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0B4" w:rsidRDefault="007A30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B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