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63677" w:rsidR="00061896" w:rsidRPr="005F4693" w:rsidRDefault="008A1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4257D" w:rsidR="00061896" w:rsidRPr="00E407AC" w:rsidRDefault="008A1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ACA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7A9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57F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0D3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8C0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D58B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D0E" w:rsidR="00FC15B4" w:rsidRPr="00D11D17" w:rsidRDefault="008A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E97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3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3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2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C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1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5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F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636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5A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16D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D9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88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C9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AD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3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1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E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8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9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62D82" w:rsidR="00DE76F3" w:rsidRPr="0026478E" w:rsidRDefault="008A1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9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DE4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000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86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89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F62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170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A49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A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A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0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2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8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7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B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AA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CAA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8F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157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11F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9E13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4EC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D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2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E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7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6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3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E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56E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807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CDD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DC26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542B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E08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4B5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26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69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CB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3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6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8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68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1E6C" w:rsidR="009A6C64" w:rsidRPr="00C2583D" w:rsidRDefault="008A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8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44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1A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71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4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6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59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6AC" w:rsidRDefault="008A1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6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