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52902" w:rsidR="00061896" w:rsidRPr="005F4693" w:rsidRDefault="004222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C38678" w:rsidR="00061896" w:rsidRPr="00E407AC" w:rsidRDefault="004222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22B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BD5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49A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4B6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86E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28E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97D3" w:rsidR="00FC15B4" w:rsidRPr="00D11D17" w:rsidRDefault="00422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EEA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1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6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BCE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E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C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5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F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8FFA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AF21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7C04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FC09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FF9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48C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CFAB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E6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FA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6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B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7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34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E2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B921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7CE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780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D21A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0C61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B62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50B4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1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F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385F85" w:rsidR="00DE76F3" w:rsidRPr="0026478E" w:rsidRDefault="00422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4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4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6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F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2E09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FF00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3C7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EBA4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EA26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6B6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999A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6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C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29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9C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29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7CA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38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C71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3099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86EA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DA84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5FCF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003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3C0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35D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CF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FE8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C1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37FBFA" w:rsidR="00DE76F3" w:rsidRPr="0026478E" w:rsidRDefault="004222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04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D0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7990" w:rsidR="009A6C64" w:rsidRPr="00C2583D" w:rsidRDefault="00422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1A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D2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90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C3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7FA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2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C8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22B6" w:rsidRDefault="004222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