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02B64" w:rsidR="00061896" w:rsidRPr="005F4693" w:rsidRDefault="00796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C57F6" w:rsidR="00061896" w:rsidRPr="00E407AC" w:rsidRDefault="00796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A2F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208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E3B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477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B60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19C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95D" w:rsidR="00FC15B4" w:rsidRPr="00D11D17" w:rsidRDefault="0079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09D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1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8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8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F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3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4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655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42D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C08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8CAD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EB3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A6A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CE6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4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C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6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7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6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4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4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0C0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945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E31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A56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161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F6E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D5D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2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0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5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7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F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A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1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81C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73E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1D8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566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C21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D85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490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1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1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C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0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F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D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C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FD8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D14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B0B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A8F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9CB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E2A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883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E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1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E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4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D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9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6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1A2E" w:rsidR="009A6C64" w:rsidRPr="00C2583D" w:rsidRDefault="0079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4D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C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5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2B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C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28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C1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294" w:rsidRDefault="007962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