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93DAD" w:rsidR="00061896" w:rsidRPr="005F4693" w:rsidRDefault="009624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E87A1" w:rsidR="00061896" w:rsidRPr="00E407AC" w:rsidRDefault="009624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A533" w:rsidR="00FC15B4" w:rsidRPr="00D11D17" w:rsidRDefault="009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6F0" w:rsidR="00FC15B4" w:rsidRPr="00D11D17" w:rsidRDefault="009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3E86" w:rsidR="00FC15B4" w:rsidRPr="00D11D17" w:rsidRDefault="009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EE39" w:rsidR="00FC15B4" w:rsidRPr="00D11D17" w:rsidRDefault="009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95D0" w:rsidR="00FC15B4" w:rsidRPr="00D11D17" w:rsidRDefault="009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7BD7" w:rsidR="00FC15B4" w:rsidRPr="00D11D17" w:rsidRDefault="009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D9AB" w:rsidR="00FC15B4" w:rsidRPr="00D11D17" w:rsidRDefault="009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54CF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0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E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7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3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A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1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B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39F2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2F8B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86FE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57D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2633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B8F3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67B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5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A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C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1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7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D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B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855D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C011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A22B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E802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9F5B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E576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CC23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04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E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F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4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1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C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9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251E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450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1F6E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72C7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ED91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77AC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0DC9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8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0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9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B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C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B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A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EE31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1B71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A3EE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4457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85BC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A104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CEF6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E0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6E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3B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2A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4F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4F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82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4905" w:rsidR="009A6C64" w:rsidRPr="00C2583D" w:rsidRDefault="009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79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C9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F2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C3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58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48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CB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4B0" w:rsidRDefault="009624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24B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2019-12-12T15:31:00.0000000Z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