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A414A" w:rsidR="00061896" w:rsidRPr="005F4693" w:rsidRDefault="006F3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1A52A" w:rsidR="00061896" w:rsidRPr="00E407AC" w:rsidRDefault="006F3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37E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8B2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E32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E43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25B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FA84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B1B" w:rsidR="00FC15B4" w:rsidRPr="00D11D17" w:rsidRDefault="006F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B7A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12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2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8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1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0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6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1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0A3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4F7E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91A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BFC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86E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1B0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BFA3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C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0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3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8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6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A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C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DEDC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5E5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4ED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B85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C26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1C3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50C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5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1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F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5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2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6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A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3E1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CCB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347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494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01C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2E9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EE0F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D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C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B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6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B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A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7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814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F61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413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C96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C39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83CE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8AE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23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9B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89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22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7A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46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E2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CBC7" w:rsidR="009A6C64" w:rsidRPr="00C2583D" w:rsidRDefault="006F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E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67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44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89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E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2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6C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999" w:rsidRDefault="006F39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