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0DFF0" w:rsidR="00061896" w:rsidRPr="005F4693" w:rsidRDefault="00BF0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DF616" w:rsidR="00061896" w:rsidRPr="00E407AC" w:rsidRDefault="00BF0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D01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966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B2A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AF5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4E6E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A88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585" w:rsidR="00FC15B4" w:rsidRPr="00D11D17" w:rsidRDefault="00B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2B6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6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A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9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5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C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4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7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EB20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983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D1D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98B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48E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223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734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1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6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1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E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3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0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B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6AD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B7A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9FC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1B5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BCD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F85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258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E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E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1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7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7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9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4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7A9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63F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354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E3B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BFE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741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0F2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C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B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1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8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5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9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357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E1C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DC5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D3D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043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BE6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4A2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B1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F1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DE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3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E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32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25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9936" w:rsidR="009A6C64" w:rsidRPr="00C2583D" w:rsidRDefault="00B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37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90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50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D1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5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29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EF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6E4" w:rsidRDefault="00BF06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