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9104C" w:rsidR="00061896" w:rsidRPr="005F4693" w:rsidRDefault="00010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32DBA" w:rsidR="00061896" w:rsidRPr="00E407AC" w:rsidRDefault="00010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D7E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CDFA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D69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2FF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595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C34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BF29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EA1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C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B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8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3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3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B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D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67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11D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DD2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283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C6C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1A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E5A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1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2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5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5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8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5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D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C2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6F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A27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BD7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CC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5F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606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0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3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F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A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5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E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F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29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40B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4AA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7A3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493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2DA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808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4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6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5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8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F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C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5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9E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AD8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94E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E8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CE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A2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6E2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4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F8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6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4B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E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6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5D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7AE3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7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8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4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3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7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61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D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C82" w:rsidRDefault="00010C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8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