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5EB77" w:rsidR="00061896" w:rsidRPr="005F4693" w:rsidRDefault="00DA63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9BC10" w:rsidR="00061896" w:rsidRPr="00E407AC" w:rsidRDefault="00DA63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24A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778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D3B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5F2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98C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023D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2E4" w:rsidR="00FC15B4" w:rsidRPr="00D11D17" w:rsidRDefault="00DA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FF44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B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0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8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E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D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4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8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90D7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B65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142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63F6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3C84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D91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43A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5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6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5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E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D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3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3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B60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C67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2BF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995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F79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F74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0BF2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B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6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9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A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A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D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1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94A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D05C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1F84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692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AF8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CDAE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ABC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6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7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6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2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3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5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2957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680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F34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B602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553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BDE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5C7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83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BC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92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0D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E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8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755B" w:rsidR="009A6C64" w:rsidRPr="00C2583D" w:rsidRDefault="00DA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4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EB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D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1F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C1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4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B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3B3" w:rsidRDefault="00DA63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