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642DE" w:rsidR="00061896" w:rsidRPr="005F4693" w:rsidRDefault="000636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0665F" w:rsidR="00061896" w:rsidRPr="00E407AC" w:rsidRDefault="000636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ED1" w:rsidR="00FC15B4" w:rsidRPr="00D11D17" w:rsidRDefault="000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5B1" w:rsidR="00FC15B4" w:rsidRPr="00D11D17" w:rsidRDefault="000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A59" w:rsidR="00FC15B4" w:rsidRPr="00D11D17" w:rsidRDefault="000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6F7" w:rsidR="00FC15B4" w:rsidRPr="00D11D17" w:rsidRDefault="000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F1B" w:rsidR="00FC15B4" w:rsidRPr="00D11D17" w:rsidRDefault="000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E48" w:rsidR="00FC15B4" w:rsidRPr="00D11D17" w:rsidRDefault="000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702" w:rsidR="00FC15B4" w:rsidRPr="00D11D17" w:rsidRDefault="000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E9B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D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5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A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8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E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0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2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CF0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11B0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111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562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8F54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707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FB4D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0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B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E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D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C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1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D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F5C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361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299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326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2C7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0D7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AD2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9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9BE9E" w:rsidR="00DE76F3" w:rsidRPr="0026478E" w:rsidRDefault="00063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D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6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2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6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D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57D6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423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9A8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D52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7E8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5EF2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256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9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4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A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7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F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CAD27" w:rsidR="00DE76F3" w:rsidRPr="0026478E" w:rsidRDefault="00063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A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F49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722B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FA4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A73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D5C5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0E5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8C3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65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20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E9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A8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8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59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59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958F" w:rsidR="009A6C64" w:rsidRPr="00C2583D" w:rsidRDefault="000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4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41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90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F9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F8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CD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8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615" w:rsidRDefault="000636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1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