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02759" w:rsidR="00061896" w:rsidRPr="005F4693" w:rsidRDefault="00276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3C30C5" w:rsidR="00061896" w:rsidRPr="00E407AC" w:rsidRDefault="00276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94F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0ACC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AE8A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592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20D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3DB5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E870" w:rsidR="00FC15B4" w:rsidRPr="00D11D17" w:rsidRDefault="0027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4544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5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A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58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E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A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C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DA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92B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0C5B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8A76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7BF4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51B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4CAB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F1F4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0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D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E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EF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E7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2B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6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DC4C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0E55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C028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F7C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EB09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781E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07C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11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0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2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0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D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62C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0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5E3D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C672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0C1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BA9D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6B8F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CE93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E5F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81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9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C3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7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D6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EEB0F" w:rsidR="00DE76F3" w:rsidRPr="0026478E" w:rsidRDefault="00276C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9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6BC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004E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BE45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65C9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5BD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DD01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B660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78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08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80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FF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95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C2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C2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4A58" w:rsidR="009A6C64" w:rsidRPr="00C2583D" w:rsidRDefault="0027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8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D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E1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F8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EE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0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6E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151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E5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C2E" w:rsidRDefault="00276C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C2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