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2E61A" w:rsidR="00061896" w:rsidRPr="005F4693" w:rsidRDefault="00CA5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6059A" w:rsidR="00061896" w:rsidRPr="00E407AC" w:rsidRDefault="00CA5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C54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05B3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6354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6AA7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96D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200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757" w:rsidR="00FC15B4" w:rsidRPr="00D11D17" w:rsidRDefault="00CA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CC5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F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B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E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F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1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5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4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F85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3A00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371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CAA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9C9D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708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F2D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303CE" w:rsidR="00DE76F3" w:rsidRPr="0026478E" w:rsidRDefault="00CA5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2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E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C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1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C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4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C73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540E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86B5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218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165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DE2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7C11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7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4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F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D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D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A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0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BBAE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0B7A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2F8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32FD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801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36D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FE5A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D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E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5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1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4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D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F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E1F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AB1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EA26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3064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A6B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2B6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61F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FC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AE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D0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62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2A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89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5C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4A44" w:rsidR="009A6C64" w:rsidRPr="00C2583D" w:rsidRDefault="00CA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7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FB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D1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BB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A0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19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31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599" w:rsidRDefault="00CA55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