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D2E13" w:rsidR="00061896" w:rsidRPr="005F4693" w:rsidRDefault="009614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20235" w:rsidR="00061896" w:rsidRPr="00E407AC" w:rsidRDefault="009614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B70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74F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194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31F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5C9E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2E5A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A81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1FA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F6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6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4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5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1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4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D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A35B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157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A239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B91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05E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C6C3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EB1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A61DF" w:rsidR="00DE76F3" w:rsidRPr="0026478E" w:rsidRDefault="00961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9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62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62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6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9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9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1C5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30A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657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5C2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B93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77F2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0AE0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B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8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F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4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B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2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B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3440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EE5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BE62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6FB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19DC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DCF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61AD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E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A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4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5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B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9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1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6459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B58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245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67C7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957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6EFF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21F4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DE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39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F2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6F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CD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48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B9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D093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F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EF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EE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C6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EF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29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13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45C" w:rsidRDefault="009614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45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