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8EEEB" w:rsidR="00061896" w:rsidRPr="005F4693" w:rsidRDefault="000B1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99560" w:rsidR="00061896" w:rsidRPr="00E407AC" w:rsidRDefault="000B1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F69" w:rsidR="00FC15B4" w:rsidRPr="00D11D17" w:rsidRDefault="000B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E37" w:rsidR="00FC15B4" w:rsidRPr="00D11D17" w:rsidRDefault="000B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01E" w:rsidR="00FC15B4" w:rsidRPr="00D11D17" w:rsidRDefault="000B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157" w:rsidR="00FC15B4" w:rsidRPr="00D11D17" w:rsidRDefault="000B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087" w:rsidR="00FC15B4" w:rsidRPr="00D11D17" w:rsidRDefault="000B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F07" w:rsidR="00FC15B4" w:rsidRPr="00D11D17" w:rsidRDefault="000B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825F" w:rsidR="00FC15B4" w:rsidRPr="00D11D17" w:rsidRDefault="000B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348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D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8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6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8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3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D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6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2EB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EB9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E7D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34EF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4C90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64A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A5C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1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C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6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E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E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B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E99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2C2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256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B6A0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BFD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695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A61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4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F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7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B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6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4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A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783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EBF1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8CB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CC4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82C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0AA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EE96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0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3568C" w:rsidR="00DE76F3" w:rsidRPr="0026478E" w:rsidRDefault="000B1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F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7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4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9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C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572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E15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8E5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D2A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96B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1E1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BBF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1E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E5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67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AF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2B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F8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6A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19DA" w:rsidR="009A6C64" w:rsidRPr="00C2583D" w:rsidRDefault="000B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8F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6C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69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76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30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6A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A7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8E7" w:rsidRDefault="000B18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8E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