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AFF9F" w:rsidR="00061896" w:rsidRPr="005F4693" w:rsidRDefault="00D75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6413C" w:rsidR="00061896" w:rsidRPr="00E407AC" w:rsidRDefault="00D75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97F" w:rsidR="00FC15B4" w:rsidRPr="00D11D17" w:rsidRDefault="00D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D4B3" w:rsidR="00FC15B4" w:rsidRPr="00D11D17" w:rsidRDefault="00D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C7F" w:rsidR="00FC15B4" w:rsidRPr="00D11D17" w:rsidRDefault="00D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0B86" w:rsidR="00FC15B4" w:rsidRPr="00D11D17" w:rsidRDefault="00D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F96" w:rsidR="00FC15B4" w:rsidRPr="00D11D17" w:rsidRDefault="00D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CCDC" w:rsidR="00FC15B4" w:rsidRPr="00D11D17" w:rsidRDefault="00D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30E8" w:rsidR="00FC15B4" w:rsidRPr="00D11D17" w:rsidRDefault="00D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B75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C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4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C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2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4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6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8A994" w:rsidR="00DE76F3" w:rsidRPr="0026478E" w:rsidRDefault="00D75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F01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9690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ECE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451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16F3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8A22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460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5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7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B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D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D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E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2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E2A9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11A1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93C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CB29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4CE9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E5D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5976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5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A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E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6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8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D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6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CF03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DD7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760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4DE5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26CF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CEE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E6F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1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0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A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A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A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B8E8F" w:rsidR="00DE76F3" w:rsidRPr="0026478E" w:rsidRDefault="00D75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B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5643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9F0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3A8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504E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BBF5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439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31A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8B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E8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56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D8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19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26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0C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F60F" w:rsidR="009A6C64" w:rsidRPr="00C2583D" w:rsidRDefault="00D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1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FD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B3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2E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7B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54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16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576" w:rsidRDefault="00D755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7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