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A17B0" w:rsidR="00061896" w:rsidRPr="005F4693" w:rsidRDefault="00130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703EF" w:rsidR="00061896" w:rsidRPr="00E407AC" w:rsidRDefault="00130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68C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DB8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513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017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A69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AC2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15C" w:rsidR="00FC15B4" w:rsidRPr="00D11D17" w:rsidRDefault="0013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427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C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A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F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0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0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0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3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31B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AA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231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89C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77B4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26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B9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8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A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8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C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C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2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B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BC7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8B1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4B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DCA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8B5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7BF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B8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2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7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6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5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C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7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379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E71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8F3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212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92E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C10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889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D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0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E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E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4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8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B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4C4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D5C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2BA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B4B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979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4FB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93B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1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85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A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7D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3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6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7E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53DF" w:rsidR="009A6C64" w:rsidRPr="00C2583D" w:rsidRDefault="0013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F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A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86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7B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6D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57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8A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9E4" w:rsidRDefault="001309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