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A961A" w:rsidR="00061896" w:rsidRPr="005F4693" w:rsidRDefault="007E4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92C99" w:rsidR="00061896" w:rsidRPr="00E407AC" w:rsidRDefault="007E4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B29" w:rsidR="00FC15B4" w:rsidRPr="00D11D17" w:rsidRDefault="007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F2B" w:rsidR="00FC15B4" w:rsidRPr="00D11D17" w:rsidRDefault="007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23F" w:rsidR="00FC15B4" w:rsidRPr="00D11D17" w:rsidRDefault="007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3D2" w:rsidR="00FC15B4" w:rsidRPr="00D11D17" w:rsidRDefault="007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577" w:rsidR="00FC15B4" w:rsidRPr="00D11D17" w:rsidRDefault="007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3D2C" w:rsidR="00FC15B4" w:rsidRPr="00D11D17" w:rsidRDefault="007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4D1" w:rsidR="00FC15B4" w:rsidRPr="00D11D17" w:rsidRDefault="007E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ECF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6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1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1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8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5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A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C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C46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C6B1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433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7AB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7E5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4FEB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DF7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C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D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D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F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7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F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E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1DE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EC2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88F9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5A6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0C53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25D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7C6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1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C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6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A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1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5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B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30A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D81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7CC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188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F5B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7B2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160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0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4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4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1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A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0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E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52F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E53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BBF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838D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218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025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28F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FD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B7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10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B6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68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14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9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BA38" w:rsidR="009A6C64" w:rsidRPr="00C2583D" w:rsidRDefault="007E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6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43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E2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60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3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03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A3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F15" w:rsidRDefault="007E4F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15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