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69DBF" w:rsidR="00061896" w:rsidRPr="005F4693" w:rsidRDefault="006B3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AC206" w:rsidR="00061896" w:rsidRPr="00E407AC" w:rsidRDefault="006B3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B73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8C3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9C4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366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177E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150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40A" w:rsidR="00FC15B4" w:rsidRPr="00D11D17" w:rsidRDefault="006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46C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1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8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8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0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0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3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5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07D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A7E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B0F1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FE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B8E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AAA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9E0A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2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B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3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0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1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5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1B81B" w:rsidR="00DE76F3" w:rsidRPr="0026478E" w:rsidRDefault="006B3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0D0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F6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233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EBA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9E6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0E0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E1B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1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5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5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C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3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8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7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B63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4F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8FF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BC7B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014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D1C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F39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7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7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5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D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6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B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B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4BC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712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490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F12F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E03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2A5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A2B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DD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B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C4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0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3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B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7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805B" w:rsidR="009A6C64" w:rsidRPr="00C2583D" w:rsidRDefault="006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2F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3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06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B0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5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3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0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74A" w:rsidRDefault="006B37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