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F2A0A" w:rsidR="00380DB3" w:rsidRPr="0068293E" w:rsidRDefault="00A60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AF343" w:rsidR="00380DB3" w:rsidRPr="0068293E" w:rsidRDefault="00A60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83D75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A5512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3448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64A55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773AA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142E6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80F19" w:rsidR="00240DC4" w:rsidRPr="00B03D55" w:rsidRDefault="00A6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48D6D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E0646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1A36C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1608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1933B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70D63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1F962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2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3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7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2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A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9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9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5C357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74317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B7F97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3ECD4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9EB3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2869A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E56BA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3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5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A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1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8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2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E2BE4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6BD15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4F6AA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FFC7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B5B54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A9514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E3BC2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6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0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7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0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B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5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7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08729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44357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E16C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7EEF8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0267E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7EE60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8C1AF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E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8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1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1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0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B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9DAF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812D5" w:rsidR="009A6C64" w:rsidRPr="00730585" w:rsidRDefault="00A6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B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3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F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2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C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1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F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6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E82" w:rsidRPr="00B537C7" w:rsidRDefault="00A60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E8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