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F69B6" w:rsidR="00380DB3" w:rsidRPr="0068293E" w:rsidRDefault="00B46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6179C" w:rsidR="00380DB3" w:rsidRPr="0068293E" w:rsidRDefault="00B46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0C8B0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5EDE6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5C835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DFB97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A8F6C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EDB4D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2C633" w:rsidR="00240DC4" w:rsidRPr="00B03D55" w:rsidRDefault="00B46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3F2A3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CF95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53DE8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0165D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364C4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414C5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73C53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C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4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D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D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2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083C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1428F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68F78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54EE1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26667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F3F4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7C839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8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3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F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D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BF286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1FF1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1E489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1D24A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EAADC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C5029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C4661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3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9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D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D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C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4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5FFC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A7494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36274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4307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61FC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ABC40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A6ED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A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7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961E7" w:rsidR="001835FB" w:rsidRPr="00DA1511" w:rsidRDefault="00B46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9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B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4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083B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2AC8A" w:rsidR="009A6C64" w:rsidRPr="00730585" w:rsidRDefault="00B4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8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31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3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0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B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C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1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0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D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B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E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5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7BA" w:rsidRPr="00B537C7" w:rsidRDefault="00B46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7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