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EC6D2" w:rsidR="00380DB3" w:rsidRPr="0068293E" w:rsidRDefault="007A0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59F88" w:rsidR="00380DB3" w:rsidRPr="0068293E" w:rsidRDefault="007A0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2A039" w:rsidR="00240DC4" w:rsidRPr="00B03D55" w:rsidRDefault="007A0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F1BCE" w:rsidR="00240DC4" w:rsidRPr="00B03D55" w:rsidRDefault="007A0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72BEC" w:rsidR="00240DC4" w:rsidRPr="00B03D55" w:rsidRDefault="007A0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CB40B" w:rsidR="00240DC4" w:rsidRPr="00B03D55" w:rsidRDefault="007A0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3170C" w:rsidR="00240DC4" w:rsidRPr="00B03D55" w:rsidRDefault="007A0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20421" w:rsidR="00240DC4" w:rsidRPr="00B03D55" w:rsidRDefault="007A0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71F74" w:rsidR="00240DC4" w:rsidRPr="00B03D55" w:rsidRDefault="007A0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B6B96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38BBB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BFF08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093F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AE8D1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52F22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06F3C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B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1E916" w:rsidR="001835FB" w:rsidRPr="00DA1511" w:rsidRDefault="007A0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3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8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2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D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8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301CB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1E93A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2C395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35162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92955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44743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B93A8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8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D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6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5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3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E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C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7431E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0C800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3764B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66B39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F9721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A82FA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2EFD6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6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5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C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5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F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7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E3A1F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F9761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550FC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215AD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EC453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B0197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DE209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8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F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0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6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E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8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5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9FCD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818A8" w:rsidR="009A6C64" w:rsidRPr="00730585" w:rsidRDefault="007A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4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6C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3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DF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13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B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6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7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6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C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F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0FCE" w:rsidRPr="00B537C7" w:rsidRDefault="007A0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FC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