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1951F" w:rsidR="00380DB3" w:rsidRPr="0068293E" w:rsidRDefault="00705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B25E0" w:rsidR="00380DB3" w:rsidRPr="0068293E" w:rsidRDefault="00705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4CCB7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45A3F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39FB2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58788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E61C2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B07BD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9CEFB" w:rsidR="00240DC4" w:rsidRPr="00B03D55" w:rsidRDefault="0070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2F996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AE82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A05B0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B627F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C9F0E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9DBDD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DC294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D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E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9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E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E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4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E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5F38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94C17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3014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066C8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378F9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8B6B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D604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D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8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E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9B959" w:rsidR="001835FB" w:rsidRPr="00DA1511" w:rsidRDefault="00705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4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3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912F6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BAB56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042F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A8BE5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1A285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6E406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45D7D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5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4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6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5692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54E9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D58CC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34CE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467B4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19F5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3E699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8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4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B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C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ED52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71444" w:rsidR="009A6C64" w:rsidRPr="00730585" w:rsidRDefault="0070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1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4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F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3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7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5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3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3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9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C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DB1" w:rsidRPr="00B537C7" w:rsidRDefault="0070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B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