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F39EB" w:rsidR="00380DB3" w:rsidRPr="0068293E" w:rsidRDefault="00130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82CFD" w:rsidR="00380DB3" w:rsidRPr="0068293E" w:rsidRDefault="00130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CF153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3C85A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B8161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C8963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8FDE4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132BD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2BDA7" w:rsidR="00240DC4" w:rsidRPr="00B03D55" w:rsidRDefault="00130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57F05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B0506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1FEEA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35BD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C48AC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82B5D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85AA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6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C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D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C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C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8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A90B8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CDEB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13D57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D3DB3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47FDC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18C2B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3EA0D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E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D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A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4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9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B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6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50889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8B9D7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1FCAC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950A2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04D95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C34A9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147C6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5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E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7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7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D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D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75608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FAE4E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33033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7A7E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CFA09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A6268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F0EB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C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E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D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E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0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E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D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8C13B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19A6" w:rsidR="009A6C64" w:rsidRPr="00730585" w:rsidRDefault="0013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3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3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0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9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7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A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4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7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7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81E" w:rsidRPr="00B537C7" w:rsidRDefault="00130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81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