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2F05A" w:rsidR="00380DB3" w:rsidRPr="0068293E" w:rsidRDefault="001D5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8B38C" w:rsidR="00380DB3" w:rsidRPr="0068293E" w:rsidRDefault="001D5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3C211" w:rsidR="00240DC4" w:rsidRPr="00B03D55" w:rsidRDefault="001D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36EE0" w:rsidR="00240DC4" w:rsidRPr="00B03D55" w:rsidRDefault="001D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3A5CD" w:rsidR="00240DC4" w:rsidRPr="00B03D55" w:rsidRDefault="001D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8B46B" w:rsidR="00240DC4" w:rsidRPr="00B03D55" w:rsidRDefault="001D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532F6" w:rsidR="00240DC4" w:rsidRPr="00B03D55" w:rsidRDefault="001D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BECFF" w:rsidR="00240DC4" w:rsidRPr="00B03D55" w:rsidRDefault="001D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EABE4" w:rsidR="00240DC4" w:rsidRPr="00B03D55" w:rsidRDefault="001D5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870BF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B9AAB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A0647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CE227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34CDE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41776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B1FDA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9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9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C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8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4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1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4483D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462DF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18CE6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CED67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F875A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E8E98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EEE64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4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1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7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C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8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1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C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57723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1A03F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0F43D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0D878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1AEF3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265FB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0BA67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8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D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6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D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1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F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B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71665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92F7C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E9F2F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768C5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25182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A008D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7FC93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2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F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D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B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D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3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1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DCE2A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42FE2" w:rsidR="009A6C64" w:rsidRPr="00730585" w:rsidRDefault="001D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A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B4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0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6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EC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B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D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E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E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7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1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1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F98" w:rsidRPr="00B537C7" w:rsidRDefault="001D5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D5F9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