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2D3C4" w:rsidR="00380DB3" w:rsidRPr="0068293E" w:rsidRDefault="00674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9C918" w:rsidR="00380DB3" w:rsidRPr="0068293E" w:rsidRDefault="00674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B9346" w:rsidR="00240DC4" w:rsidRPr="00B03D55" w:rsidRDefault="006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7DAB6" w:rsidR="00240DC4" w:rsidRPr="00B03D55" w:rsidRDefault="006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C5602" w:rsidR="00240DC4" w:rsidRPr="00B03D55" w:rsidRDefault="006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4EAB2" w:rsidR="00240DC4" w:rsidRPr="00B03D55" w:rsidRDefault="006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66A35" w:rsidR="00240DC4" w:rsidRPr="00B03D55" w:rsidRDefault="006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8A2CD" w:rsidR="00240DC4" w:rsidRPr="00B03D55" w:rsidRDefault="006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06C36" w:rsidR="00240DC4" w:rsidRPr="00B03D55" w:rsidRDefault="00674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912E0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C3DAD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20D53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33BC8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51568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ECC40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6902B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6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6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9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3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E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5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403BD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B055A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DEC3B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D68BF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7DA0E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5BE1D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6B5FE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0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9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C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8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5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B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0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CBF47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D710C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346B7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11303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92DCC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B3F81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81658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2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CF264" w:rsidR="001835FB" w:rsidRPr="00DA1511" w:rsidRDefault="00674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BD141" w:rsidR="001835FB" w:rsidRPr="00DA1511" w:rsidRDefault="00674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3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E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0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E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018A0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CDBDD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DE331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93B8D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197D6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31BBE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6FF9B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D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B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1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E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A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C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8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7A49E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A1E21" w:rsidR="009A6C64" w:rsidRPr="00730585" w:rsidRDefault="0067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8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4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95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AB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B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2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2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3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7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0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C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3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B67" w:rsidRPr="00B537C7" w:rsidRDefault="00674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B67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