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02DCA6" w:rsidR="00380DB3" w:rsidRPr="0068293E" w:rsidRDefault="006368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94AC94" w:rsidR="00380DB3" w:rsidRPr="0068293E" w:rsidRDefault="006368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83E24" w:rsidR="00240DC4" w:rsidRPr="00B03D55" w:rsidRDefault="0063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E4025" w:rsidR="00240DC4" w:rsidRPr="00B03D55" w:rsidRDefault="0063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BE712" w:rsidR="00240DC4" w:rsidRPr="00B03D55" w:rsidRDefault="0063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F3136" w:rsidR="00240DC4" w:rsidRPr="00B03D55" w:rsidRDefault="0063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D2957" w:rsidR="00240DC4" w:rsidRPr="00B03D55" w:rsidRDefault="0063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0F1AD" w:rsidR="00240DC4" w:rsidRPr="00B03D55" w:rsidRDefault="0063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10DF3" w:rsidR="00240DC4" w:rsidRPr="00B03D55" w:rsidRDefault="006368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9A675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6B1CF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A84BD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70707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C0420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94DD5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6175D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3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0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2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5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7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B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B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0E419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0D52B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4617B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3F1C9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26B0C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7660D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4D060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B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E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C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F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1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2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A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900C4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871FF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2950D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404C1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B958C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474D2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5A9D7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F3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A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C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7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4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2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1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00E23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66BA8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7D135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1FCF2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43B4E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7FA76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25232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B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C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1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1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4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0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8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EB49C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51B8A" w:rsidR="009A6C64" w:rsidRPr="00730585" w:rsidRDefault="00636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BB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4B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EB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30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90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3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E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4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9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D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5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D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8CB" w:rsidRPr="00B537C7" w:rsidRDefault="00636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8C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7C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