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CAD74" w:rsidR="00380DB3" w:rsidRPr="0068293E" w:rsidRDefault="00215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4A70C" w:rsidR="00380DB3" w:rsidRPr="0068293E" w:rsidRDefault="00215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77164" w:rsidR="00240DC4" w:rsidRPr="00B03D55" w:rsidRDefault="0021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CB848" w:rsidR="00240DC4" w:rsidRPr="00B03D55" w:rsidRDefault="0021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BA8C5" w:rsidR="00240DC4" w:rsidRPr="00B03D55" w:rsidRDefault="0021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B9435" w:rsidR="00240DC4" w:rsidRPr="00B03D55" w:rsidRDefault="0021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0BBB5" w:rsidR="00240DC4" w:rsidRPr="00B03D55" w:rsidRDefault="0021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AB992" w:rsidR="00240DC4" w:rsidRPr="00B03D55" w:rsidRDefault="0021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0C449" w:rsidR="00240DC4" w:rsidRPr="00B03D55" w:rsidRDefault="0021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5AA12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05C7E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8F44B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216DC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609D0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70C26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2370C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8FA7C" w:rsidR="001835FB" w:rsidRPr="00DA1511" w:rsidRDefault="00215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9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0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3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3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A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6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85C33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ECE07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13F91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2BCAC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29A32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E4D76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ACC00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5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2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0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C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2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E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0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7DBB5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E65AE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A8D8A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88621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1BEF1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1A1A1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E10ED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12A47" w:rsidR="001835FB" w:rsidRPr="00DA1511" w:rsidRDefault="00215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F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4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E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7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2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C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0F4BB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C9C8C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DAA56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E8A49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C7B85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5C630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9421B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9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E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C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C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B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0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9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36E8E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58979" w:rsidR="009A6C64" w:rsidRPr="00730585" w:rsidRDefault="0021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0E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E7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5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37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77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5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7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B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D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6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A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E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5F21" w:rsidRPr="00B537C7" w:rsidRDefault="00215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F2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