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C62BF" w:rsidR="00380DB3" w:rsidRPr="0068293E" w:rsidRDefault="00C33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76F2C5" w:rsidR="00380DB3" w:rsidRPr="0068293E" w:rsidRDefault="00C33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1EB14C" w:rsidR="00240DC4" w:rsidRPr="00B03D55" w:rsidRDefault="00C3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1220F" w:rsidR="00240DC4" w:rsidRPr="00B03D55" w:rsidRDefault="00C3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B9EE3" w:rsidR="00240DC4" w:rsidRPr="00B03D55" w:rsidRDefault="00C3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8A1D6" w:rsidR="00240DC4" w:rsidRPr="00B03D55" w:rsidRDefault="00C3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3207F" w:rsidR="00240DC4" w:rsidRPr="00B03D55" w:rsidRDefault="00C3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0DF07" w:rsidR="00240DC4" w:rsidRPr="00B03D55" w:rsidRDefault="00C3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ABF9F" w:rsidR="00240DC4" w:rsidRPr="00B03D55" w:rsidRDefault="00C3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0C326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E9AE3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6327C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C96D4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515F7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E5A71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733F6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B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8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B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2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8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0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1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81DBE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A3CCC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8566D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DB111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2D725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FCEC2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39FDB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9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B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8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E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7A387" w:rsidR="001835FB" w:rsidRPr="00DA1511" w:rsidRDefault="00C33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B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8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061C1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4E1F1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D9BD8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EFA1A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7A152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1E449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01686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2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C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0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D9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48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F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C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80D09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26372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CC2B5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8B93D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2A955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97A8A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3799A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9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D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6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7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6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E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C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53CEE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C3DDD" w:rsidR="009A6C64" w:rsidRPr="00730585" w:rsidRDefault="00C3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96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47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BB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B1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07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F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E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CE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F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B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5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D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4BD" w:rsidRPr="00B537C7" w:rsidRDefault="00C33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4B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