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81D66" w:rsidR="00380DB3" w:rsidRPr="0068293E" w:rsidRDefault="00EA19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2E5B3" w:rsidR="00380DB3" w:rsidRPr="0068293E" w:rsidRDefault="00EA19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BBE3F" w:rsidR="00240DC4" w:rsidRPr="00B03D55" w:rsidRDefault="00EA1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5047D" w:rsidR="00240DC4" w:rsidRPr="00B03D55" w:rsidRDefault="00EA1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135CB" w:rsidR="00240DC4" w:rsidRPr="00B03D55" w:rsidRDefault="00EA1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961DA" w:rsidR="00240DC4" w:rsidRPr="00B03D55" w:rsidRDefault="00EA1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EF2A6" w:rsidR="00240DC4" w:rsidRPr="00B03D55" w:rsidRDefault="00EA1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0D849" w:rsidR="00240DC4" w:rsidRPr="00B03D55" w:rsidRDefault="00EA1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93EFF" w:rsidR="00240DC4" w:rsidRPr="00B03D55" w:rsidRDefault="00EA1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E467E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149C9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B5398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E74CF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EFA76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D949A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8ACC4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3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8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2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4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B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A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8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930DE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234AE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0459F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7477C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DD27D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0B208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CFA68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4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B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B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E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0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A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F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BE8FE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5E970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F11CC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8BA51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247B1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22F14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FC35E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6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9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A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0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5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5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6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19CE5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C40E6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28ADF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A0A83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5E9F3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09ADD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C0825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C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2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6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2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C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1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1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BA60B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552C0" w:rsidR="009A6C64" w:rsidRPr="00730585" w:rsidRDefault="00EA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0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21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B1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F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EA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D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4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7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E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3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E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7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1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9D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