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7F817" w:rsidR="00380DB3" w:rsidRPr="0068293E" w:rsidRDefault="00070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E5913" w:rsidR="00380DB3" w:rsidRPr="0068293E" w:rsidRDefault="00070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7BED9" w:rsidR="00240DC4" w:rsidRPr="00B03D55" w:rsidRDefault="0007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6DAA4" w:rsidR="00240DC4" w:rsidRPr="00B03D55" w:rsidRDefault="0007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F986D" w:rsidR="00240DC4" w:rsidRPr="00B03D55" w:rsidRDefault="0007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0DAE3" w:rsidR="00240DC4" w:rsidRPr="00B03D55" w:rsidRDefault="0007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72136" w:rsidR="00240DC4" w:rsidRPr="00B03D55" w:rsidRDefault="0007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8231D" w:rsidR="00240DC4" w:rsidRPr="00B03D55" w:rsidRDefault="0007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FD03C" w:rsidR="00240DC4" w:rsidRPr="00B03D55" w:rsidRDefault="0007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45425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AFF06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912E2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DC96F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61A89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20E2A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179F6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C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6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6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5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4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6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0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99EF3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560B0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18DDB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84628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3B75D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1A3CA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60A83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3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B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B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8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E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5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00021" w:rsidR="001835FB" w:rsidRPr="00DA1511" w:rsidRDefault="00070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A5909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75856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FA56A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79E08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8F814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B5628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4DFE2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071FF" w:rsidR="001835FB" w:rsidRPr="00DA1511" w:rsidRDefault="00070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4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9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6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2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5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D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0092C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3BCB0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757A0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76BE6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7BCAC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AD901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7D0EF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C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A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9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3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D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3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7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C2C74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0136B" w:rsidR="009A6C64" w:rsidRPr="00730585" w:rsidRDefault="0007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B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CC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15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27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CA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2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5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E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4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4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D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9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17B" w:rsidRPr="00B537C7" w:rsidRDefault="00070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17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5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