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63FB0" w:rsidR="00380DB3" w:rsidRPr="0068293E" w:rsidRDefault="00816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B4CF9" w:rsidR="00380DB3" w:rsidRPr="0068293E" w:rsidRDefault="00816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CC17C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F5A33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602C2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D9A1F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6FF16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0E4B8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4FEA2" w:rsidR="00240DC4" w:rsidRPr="00B03D55" w:rsidRDefault="008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4659C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3A21A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BBD06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681E6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8B198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6F4B6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B0B82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A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E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F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2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1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6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5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BB52C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BE0D1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A6ADE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59DCF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4E90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DCE7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9A7D0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2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C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2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3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4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3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7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8CC03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9291E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DE32B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8EA4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BA890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5545F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8731F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7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9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E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2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5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05632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6D45D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753EA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3E75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271B8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8CAF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3182B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7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D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B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1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E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3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408CE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66FFF" w:rsidR="009A6C64" w:rsidRPr="00730585" w:rsidRDefault="008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7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3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5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4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9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2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3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6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8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D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B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B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DE0" w:rsidRPr="00B537C7" w:rsidRDefault="00816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DE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