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4F29B" w:rsidR="00380DB3" w:rsidRPr="0068293E" w:rsidRDefault="00417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C620B" w:rsidR="00380DB3" w:rsidRPr="0068293E" w:rsidRDefault="00417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E8E55" w:rsidR="00240DC4" w:rsidRPr="00B03D55" w:rsidRDefault="0041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3988D" w:rsidR="00240DC4" w:rsidRPr="00B03D55" w:rsidRDefault="0041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5A9D9" w:rsidR="00240DC4" w:rsidRPr="00B03D55" w:rsidRDefault="0041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91D62" w:rsidR="00240DC4" w:rsidRPr="00B03D55" w:rsidRDefault="0041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213D5" w:rsidR="00240DC4" w:rsidRPr="00B03D55" w:rsidRDefault="0041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C3392" w:rsidR="00240DC4" w:rsidRPr="00B03D55" w:rsidRDefault="0041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B9642" w:rsidR="00240DC4" w:rsidRPr="00B03D55" w:rsidRDefault="0041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BC4C2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55436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0475B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B4E6F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62CB8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D1A0A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4EE6E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8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C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E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C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E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C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B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B037A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62E0F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7DB1F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DA402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53658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66F77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0D420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1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1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D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9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2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E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6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2BAE6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08A00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9F79F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F17A2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61B4A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D965A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DF8EF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8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B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D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A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1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D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3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21E9A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14F8D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33297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7E99C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4A265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D52F2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D7E26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C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5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8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9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6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3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D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22821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C0794" w:rsidR="009A6C64" w:rsidRPr="00730585" w:rsidRDefault="0041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4A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17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D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4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1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A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B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6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7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4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7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A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427" w:rsidRPr="00B537C7" w:rsidRDefault="00417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4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