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B8B99" w:rsidR="00380DB3" w:rsidRPr="0068293E" w:rsidRDefault="00865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8FD62" w:rsidR="00380DB3" w:rsidRPr="0068293E" w:rsidRDefault="00865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BD24A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ACD91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33B09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17A5B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2BB9F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BA767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A3A80" w:rsidR="00240DC4" w:rsidRPr="00B03D55" w:rsidRDefault="0086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12BF2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F617C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27876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43A5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5165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AF84D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BBE4E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B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4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B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5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4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0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E83C4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3808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BEEA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A10AA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B95F3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27B7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8939A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3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4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E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F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3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EC98F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EC9DF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778B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4210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C74C3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488D4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5057B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7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3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5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E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8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1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0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D8E66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DB30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F1C21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445EA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13064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C0339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A9AEE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7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6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A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A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8B002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A428E" w:rsidR="009A6C64" w:rsidRPr="00730585" w:rsidRDefault="0086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4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A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A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5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8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9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E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7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E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E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C1C" w:rsidRPr="00B537C7" w:rsidRDefault="00865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C1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