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92970" w:rsidR="00380DB3" w:rsidRPr="0068293E" w:rsidRDefault="00A65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839A8" w:rsidR="00380DB3" w:rsidRPr="0068293E" w:rsidRDefault="00A65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FACED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5F7FD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AB455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62D17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1ABA0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4E6D4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07906" w:rsidR="00240DC4" w:rsidRPr="00B03D55" w:rsidRDefault="00A6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2D3A1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8E365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50B66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3B172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565D7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358D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D3523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D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8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B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0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C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9CCDB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FE450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FED88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D6F9B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87DD1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4D6DC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545CF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4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6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F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8BCE5" w:rsidR="001835FB" w:rsidRPr="00DA1511" w:rsidRDefault="00A65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3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3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D2FB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D704A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E8C1F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4B64B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631E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E2606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C3B24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0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9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2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2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5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0F6D5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B9E6A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D5367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05DED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BBA6D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77065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F2381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9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5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0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B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1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07D5C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B2247" w:rsidR="009A6C64" w:rsidRPr="00730585" w:rsidRDefault="00A6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2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6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50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8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7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C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2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04D" w:rsidRPr="00B537C7" w:rsidRDefault="00A65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04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