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5DC30" w:rsidR="00380DB3" w:rsidRPr="0068293E" w:rsidRDefault="00222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C8F44" w:rsidR="00380DB3" w:rsidRPr="0068293E" w:rsidRDefault="00222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6FFCA" w:rsidR="00240DC4" w:rsidRPr="00B03D55" w:rsidRDefault="00222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F35C9" w:rsidR="00240DC4" w:rsidRPr="00B03D55" w:rsidRDefault="00222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281D0" w:rsidR="00240DC4" w:rsidRPr="00B03D55" w:rsidRDefault="00222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C7C33" w:rsidR="00240DC4" w:rsidRPr="00B03D55" w:rsidRDefault="00222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8EBB4" w:rsidR="00240DC4" w:rsidRPr="00B03D55" w:rsidRDefault="00222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24A50" w:rsidR="00240DC4" w:rsidRPr="00B03D55" w:rsidRDefault="00222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59C8A" w:rsidR="00240DC4" w:rsidRPr="00B03D55" w:rsidRDefault="00222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17005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08A75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54C58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8C993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8E38D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BE375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05E4E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3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C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E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9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E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1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E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AEBC4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FB42E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7D7FA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52B6F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F9742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EEE65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23EE0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3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5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0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A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C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2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89FF6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CD00C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9BF92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47E89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6A183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1F1DB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50110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D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6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7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7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E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8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6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F2C8D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C747B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80759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3DAA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AD37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4B2BB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02530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C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D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E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D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B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9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338FC" w:rsidR="001835FB" w:rsidRPr="00DA1511" w:rsidRDefault="00222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53074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9B52A" w:rsidR="009A6C64" w:rsidRPr="00730585" w:rsidRDefault="0022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D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6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A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01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0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FF474" w:rsidR="001835FB" w:rsidRPr="00DA1511" w:rsidRDefault="00222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237A6" w:rsidR="001835FB" w:rsidRPr="00DA1511" w:rsidRDefault="00222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9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1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1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5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A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D58" w:rsidRPr="00B537C7" w:rsidRDefault="00222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22D5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