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49A78" w:rsidR="00380DB3" w:rsidRPr="0068293E" w:rsidRDefault="00727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1093C" w:rsidR="00380DB3" w:rsidRPr="0068293E" w:rsidRDefault="00727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A881B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E4CA9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E5D35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84111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124F5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D9A96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04E75" w:rsidR="00240DC4" w:rsidRPr="00B03D55" w:rsidRDefault="0072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04AB3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E5000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4A8B1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1B0E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B4238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CE500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4AECD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E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F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8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3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9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2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FCB43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AD2D7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C771F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313EF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9984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CA0FF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8EA2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5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7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2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0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3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4B70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382AF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79123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D5C68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03D2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05445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83F80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7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9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7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E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4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D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8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3467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DAC7D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88459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3D156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F14FD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DD4C3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94148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6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F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9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2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4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8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AB8CD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7EC30" w:rsidR="009A6C64" w:rsidRPr="00730585" w:rsidRDefault="0072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0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9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1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A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0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C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D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D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050" w:rsidRPr="00B537C7" w:rsidRDefault="00727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05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